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448"/>
      </w:tblGrid>
      <w:tr w:rsidR="0098751A" w14:paraId="57A02D95" w14:textId="77777777" w:rsidTr="004B7E7A">
        <w:trPr>
          <w:trHeight w:val="70"/>
        </w:trPr>
        <w:tc>
          <w:tcPr>
            <w:tcW w:w="7338" w:type="dxa"/>
          </w:tcPr>
          <w:p w14:paraId="5FE221B8" w14:textId="073A5433" w:rsidR="0098751A" w:rsidRPr="0098751A" w:rsidRDefault="0098751A" w:rsidP="004B7E7A">
            <w:pPr>
              <w:shd w:val="clear" w:color="auto" w:fill="FFFFFF"/>
              <w:spacing w:before="240" w:line="293" w:lineRule="exact"/>
              <w:ind w:righ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Согласие обучающегося либо законного представителя на обработку персональных данных в </w:t>
            </w:r>
            <w:r w:rsidRPr="003C7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информационных системах </w:t>
            </w:r>
            <w:r w:rsidR="006E03D2" w:rsidRPr="003C752F">
              <w:rPr>
                <w:rFonts w:ascii="Times New Roman" w:hAnsi="Times New Roman" w:cs="Times New Roman"/>
                <w:b/>
              </w:rPr>
              <w:t>ГБУ</w:t>
            </w:r>
            <w:r w:rsidR="003C752F" w:rsidRPr="003C752F">
              <w:rPr>
                <w:rFonts w:ascii="Times New Roman" w:hAnsi="Times New Roman" w:cs="Times New Roman"/>
                <w:b/>
              </w:rPr>
              <w:t xml:space="preserve"> ДО ПК</w:t>
            </w:r>
            <w:r w:rsidR="005125EA" w:rsidRPr="003C752F">
              <w:rPr>
                <w:rFonts w:ascii="Times New Roman" w:hAnsi="Times New Roman" w:cs="Times New Roman"/>
                <w:b/>
              </w:rPr>
              <w:t xml:space="preserve"> </w:t>
            </w:r>
            <w:r w:rsidR="003D27FE" w:rsidRPr="003C752F">
              <w:rPr>
                <w:rFonts w:ascii="Times New Roman" w:hAnsi="Times New Roman" w:cs="Times New Roman"/>
                <w:b/>
              </w:rPr>
              <w:t>«</w:t>
            </w:r>
            <w:r w:rsidRPr="003C752F">
              <w:rPr>
                <w:rFonts w:ascii="Times New Roman" w:hAnsi="Times New Roman" w:cs="Times New Roman"/>
                <w:b/>
              </w:rPr>
              <w:t>СШОР по дзюдо и самбо</w:t>
            </w:r>
            <w:r w:rsidRPr="003C752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9875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1347F57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b/>
                <w:sz w:val="16"/>
                <w:szCs w:val="16"/>
              </w:rPr>
              <w:t>Я, обучающийся</w:t>
            </w:r>
            <w:r w:rsidRPr="0098751A">
              <w:rPr>
                <w:rFonts w:ascii="Times New Roman" w:hAnsi="Times New Roman" w:cs="Times New Roman"/>
                <w:iCs/>
                <w:sz w:val="16"/>
                <w:szCs w:val="16"/>
              </w:rPr>
              <w:t>____</w:t>
            </w:r>
            <w:r w:rsidR="008C7EFC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</w:t>
            </w:r>
            <w:r w:rsidRPr="0098751A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______________________________________</w:t>
            </w:r>
          </w:p>
          <w:p w14:paraId="5605EADF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jc w:val="center"/>
              <w:rPr>
                <w:i/>
                <w:sz w:val="16"/>
                <w:szCs w:val="16"/>
              </w:rPr>
            </w:pPr>
            <w:r w:rsidRPr="0098751A">
              <w:rPr>
                <w:i/>
                <w:sz w:val="16"/>
                <w:szCs w:val="16"/>
              </w:rPr>
              <w:t>Фамилия Имя Отчество</w:t>
            </w:r>
          </w:p>
          <w:p w14:paraId="3C1044AE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8477"/>
              </w:tabs>
              <w:ind w:right="170"/>
              <w:jc w:val="both"/>
              <w:rPr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проживающий (</w:t>
            </w:r>
            <w:proofErr w:type="spellStart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) по адресу: __________</w:t>
            </w:r>
            <w:r w:rsidRPr="0098751A">
              <w:rPr>
                <w:sz w:val="16"/>
                <w:szCs w:val="16"/>
              </w:rPr>
              <w:t>_________________________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паспорт (другой документ, удостоверяющий личность):</w:t>
            </w:r>
            <w:r w:rsidRPr="0098751A">
              <w:rPr>
                <w:rFonts w:hAnsi="Times New Roman"/>
                <w:sz w:val="16"/>
                <w:szCs w:val="16"/>
              </w:rPr>
              <w:t xml:space="preserve"> ____</w:t>
            </w:r>
            <w:r w:rsidRPr="0098751A">
              <w:rPr>
                <w:sz w:val="16"/>
                <w:szCs w:val="16"/>
              </w:rPr>
              <w:t>___</w:t>
            </w:r>
            <w:r w:rsidRPr="0098751A">
              <w:rPr>
                <w:rFonts w:hAnsi="Times New Roman"/>
                <w:sz w:val="16"/>
                <w:szCs w:val="16"/>
              </w:rPr>
              <w:t xml:space="preserve"> </w:t>
            </w:r>
            <w:r w:rsidRPr="0098751A">
              <w:rPr>
                <w:rFonts w:hAnsi="Times New Roman"/>
                <w:sz w:val="16"/>
                <w:szCs w:val="16"/>
              </w:rPr>
              <w:t>№</w:t>
            </w:r>
            <w:r w:rsidRPr="0098751A">
              <w:rPr>
                <w:rFonts w:hAnsi="Times New Roman"/>
                <w:sz w:val="16"/>
                <w:szCs w:val="16"/>
              </w:rPr>
              <w:t xml:space="preserve"> ___</w:t>
            </w:r>
            <w:r w:rsidRPr="0098751A">
              <w:rPr>
                <w:sz w:val="16"/>
                <w:szCs w:val="16"/>
              </w:rPr>
              <w:t>_______</w:t>
            </w:r>
            <w:r w:rsidRPr="0098751A">
              <w:rPr>
                <w:rFonts w:hAnsi="Times New Roman"/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_________________________________________________________________</w:t>
            </w:r>
            <w:r w:rsidRPr="0098751A">
              <w:rPr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«__»_____________г. </w:t>
            </w:r>
          </w:p>
          <w:p w14:paraId="57279A15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b/>
                <w:sz w:val="16"/>
                <w:szCs w:val="16"/>
              </w:rPr>
              <w:t>Я,</w:t>
            </w:r>
            <w:r w:rsidRPr="0098751A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_____________________________________________________________________________________</w:t>
            </w:r>
          </w:p>
          <w:p w14:paraId="254EED6C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jc w:val="center"/>
              <w:rPr>
                <w:i/>
                <w:sz w:val="16"/>
                <w:szCs w:val="16"/>
              </w:rPr>
            </w:pPr>
            <w:r w:rsidRPr="0098751A">
              <w:rPr>
                <w:i/>
                <w:sz w:val="16"/>
                <w:szCs w:val="16"/>
              </w:rPr>
              <w:t>Фамилия Имя Отчество</w:t>
            </w:r>
          </w:p>
          <w:p w14:paraId="5FF7213F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8477"/>
              </w:tabs>
              <w:ind w:right="170"/>
              <w:jc w:val="both"/>
              <w:rPr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проживающий по адресу: __________</w:t>
            </w:r>
            <w:r w:rsidRPr="0098751A">
              <w:rPr>
                <w:sz w:val="16"/>
                <w:szCs w:val="16"/>
              </w:rPr>
              <w:t>_________________________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паспорт (другой документ, удостоверяющий личность):</w:t>
            </w:r>
            <w:r w:rsidRPr="0098751A">
              <w:rPr>
                <w:rFonts w:hAnsi="Times New Roman"/>
                <w:sz w:val="16"/>
                <w:szCs w:val="16"/>
              </w:rPr>
              <w:t xml:space="preserve"> ____</w:t>
            </w:r>
            <w:r w:rsidRPr="0098751A">
              <w:rPr>
                <w:sz w:val="16"/>
                <w:szCs w:val="16"/>
              </w:rPr>
              <w:t>___</w:t>
            </w:r>
            <w:r w:rsidRPr="0098751A">
              <w:rPr>
                <w:rFonts w:hAnsi="Times New Roman"/>
                <w:sz w:val="16"/>
                <w:szCs w:val="16"/>
              </w:rPr>
              <w:t xml:space="preserve"> </w:t>
            </w:r>
            <w:r w:rsidRPr="0098751A">
              <w:rPr>
                <w:rFonts w:hAnsi="Times New Roman"/>
                <w:sz w:val="16"/>
                <w:szCs w:val="16"/>
              </w:rPr>
              <w:t>№</w:t>
            </w:r>
            <w:r w:rsidRPr="0098751A">
              <w:rPr>
                <w:rFonts w:hAnsi="Times New Roman"/>
                <w:sz w:val="16"/>
                <w:szCs w:val="16"/>
              </w:rPr>
              <w:t xml:space="preserve"> ___</w:t>
            </w:r>
            <w:r w:rsidRPr="0098751A">
              <w:rPr>
                <w:sz w:val="16"/>
                <w:szCs w:val="16"/>
              </w:rPr>
              <w:t>_______</w:t>
            </w:r>
            <w:r w:rsidRPr="0098751A">
              <w:rPr>
                <w:rFonts w:hAnsi="Times New Roman"/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_________________________________________________________________</w:t>
            </w:r>
            <w:r w:rsidRPr="0098751A">
              <w:rPr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«__»_____________г. </w:t>
            </w:r>
          </w:p>
          <w:p w14:paraId="26C36600" w14:textId="77777777" w:rsidR="0098751A" w:rsidRPr="0098751A" w:rsidRDefault="0098751A" w:rsidP="0098751A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являясь родителем (законным представителем</w:t>
            </w:r>
            <w:r w:rsidRPr="0098751A">
              <w:rPr>
                <w:sz w:val="16"/>
                <w:szCs w:val="16"/>
              </w:rPr>
              <w:t>)_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14:paraId="312CC7FF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jc w:val="center"/>
              <w:rPr>
                <w:i/>
                <w:sz w:val="16"/>
                <w:szCs w:val="16"/>
              </w:rPr>
            </w:pPr>
            <w:r w:rsidRPr="0098751A">
              <w:rPr>
                <w:i/>
                <w:sz w:val="16"/>
                <w:szCs w:val="16"/>
              </w:rPr>
              <w:t xml:space="preserve">                                                                                        Фамилия Имя Отчество обучающегося</w:t>
            </w:r>
          </w:p>
          <w:p w14:paraId="1E014BBE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b/>
                <w:sz w:val="16"/>
                <w:szCs w:val="16"/>
              </w:rPr>
              <w:t>Я,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751A">
              <w:rPr>
                <w:iCs/>
                <w:sz w:val="16"/>
                <w:szCs w:val="16"/>
              </w:rPr>
              <w:t>______________</w:t>
            </w:r>
            <w:r w:rsidRPr="0098751A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___________________________________________________</w:t>
            </w:r>
            <w:r w:rsidRPr="0098751A">
              <w:rPr>
                <w:iCs/>
                <w:sz w:val="16"/>
                <w:szCs w:val="16"/>
              </w:rPr>
              <w:t>____</w:t>
            </w:r>
          </w:p>
          <w:p w14:paraId="32C38427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jc w:val="center"/>
              <w:rPr>
                <w:i/>
                <w:sz w:val="16"/>
                <w:szCs w:val="16"/>
              </w:rPr>
            </w:pPr>
            <w:r w:rsidRPr="0098751A">
              <w:rPr>
                <w:i/>
                <w:sz w:val="16"/>
                <w:szCs w:val="16"/>
              </w:rPr>
              <w:t>Фамилия Имя Отчество</w:t>
            </w:r>
          </w:p>
          <w:p w14:paraId="11B194A0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8477"/>
              </w:tabs>
              <w:ind w:right="170"/>
              <w:jc w:val="both"/>
              <w:rPr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проживающая по адресу: __________</w:t>
            </w:r>
            <w:r w:rsidRPr="0098751A">
              <w:rPr>
                <w:sz w:val="16"/>
                <w:szCs w:val="16"/>
              </w:rPr>
              <w:t>_________________________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паспорт (другой документ, удостоверяющий личность):</w:t>
            </w:r>
            <w:r w:rsidRPr="0098751A">
              <w:rPr>
                <w:rFonts w:hAnsi="Times New Roman"/>
                <w:sz w:val="16"/>
                <w:szCs w:val="16"/>
              </w:rPr>
              <w:t xml:space="preserve"> ____</w:t>
            </w:r>
            <w:r w:rsidRPr="0098751A">
              <w:rPr>
                <w:sz w:val="16"/>
                <w:szCs w:val="16"/>
              </w:rPr>
              <w:t>___</w:t>
            </w:r>
            <w:r w:rsidRPr="0098751A">
              <w:rPr>
                <w:rFonts w:hAnsi="Times New Roman"/>
                <w:sz w:val="16"/>
                <w:szCs w:val="16"/>
              </w:rPr>
              <w:t xml:space="preserve"> </w:t>
            </w:r>
            <w:r w:rsidRPr="0098751A">
              <w:rPr>
                <w:rFonts w:hAnsi="Times New Roman"/>
                <w:sz w:val="16"/>
                <w:szCs w:val="16"/>
              </w:rPr>
              <w:t>№</w:t>
            </w:r>
            <w:r w:rsidRPr="0098751A">
              <w:rPr>
                <w:rFonts w:hAnsi="Times New Roman"/>
                <w:sz w:val="16"/>
                <w:szCs w:val="16"/>
              </w:rPr>
              <w:t xml:space="preserve"> ___</w:t>
            </w:r>
            <w:r w:rsidRPr="0098751A">
              <w:rPr>
                <w:sz w:val="16"/>
                <w:szCs w:val="16"/>
              </w:rPr>
              <w:t>_______</w:t>
            </w:r>
            <w:r w:rsidRPr="0098751A">
              <w:rPr>
                <w:rFonts w:hAnsi="Times New Roman"/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_________________________________________________________________</w:t>
            </w:r>
            <w:r w:rsidRPr="0098751A">
              <w:rPr>
                <w:sz w:val="16"/>
                <w:szCs w:val="16"/>
              </w:rPr>
              <w:t xml:space="preserve"> 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«__»_____________г. </w:t>
            </w:r>
          </w:p>
          <w:p w14:paraId="649F8A66" w14:textId="77777777" w:rsidR="0098751A" w:rsidRPr="0098751A" w:rsidRDefault="0098751A" w:rsidP="0098751A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являясь родителем (законным представителем)______________________________</w:t>
            </w:r>
            <w:r w:rsidRPr="0098751A">
              <w:rPr>
                <w:sz w:val="16"/>
                <w:szCs w:val="16"/>
              </w:rPr>
              <w:t>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98751A">
              <w:rPr>
                <w:sz w:val="16"/>
                <w:szCs w:val="16"/>
              </w:rPr>
              <w:t>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578D67CF" w14:textId="77777777" w:rsidR="0098751A" w:rsidRPr="0098751A" w:rsidRDefault="0098751A" w:rsidP="0098751A">
            <w:pPr>
              <w:shd w:val="clear" w:color="auto" w:fill="FFFFFF"/>
              <w:tabs>
                <w:tab w:val="left" w:leader="underscore" w:pos="2611"/>
                <w:tab w:val="left" w:leader="underscore" w:pos="4805"/>
                <w:tab w:val="left" w:leader="underscore" w:pos="8602"/>
                <w:tab w:val="left" w:leader="dot" w:pos="8794"/>
                <w:tab w:val="left" w:leader="underscore" w:pos="9259"/>
                <w:tab w:val="left" w:leader="dot" w:pos="9504"/>
              </w:tabs>
              <w:ind w:right="170"/>
              <w:jc w:val="center"/>
              <w:rPr>
                <w:i/>
                <w:sz w:val="16"/>
                <w:szCs w:val="16"/>
              </w:rPr>
            </w:pPr>
            <w:r w:rsidRPr="0098751A">
              <w:rPr>
                <w:i/>
                <w:sz w:val="16"/>
                <w:szCs w:val="16"/>
              </w:rPr>
              <w:t xml:space="preserve">                                                                                        Фамилия Имя Отчество обучающегося</w:t>
            </w:r>
          </w:p>
          <w:p w14:paraId="66D45A98" w14:textId="08F7FB4E" w:rsidR="0098751A" w:rsidRPr="0098751A" w:rsidRDefault="0098751A" w:rsidP="0098751A">
            <w:pPr>
              <w:shd w:val="clear" w:color="auto" w:fill="FFFFFF"/>
              <w:tabs>
                <w:tab w:val="left" w:pos="2148"/>
                <w:tab w:val="left" w:pos="3389"/>
              </w:tabs>
              <w:spacing w:line="290" w:lineRule="exact"/>
              <w:ind w:right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обучающегося на этапе____________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,  в соответствии с требованиями </w:t>
            </w:r>
            <w:r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статьи  9 Федерального закона от 27.07.06 «О персональных данных» № 152-ФЗ, даю согласие на обработку </w:t>
            </w:r>
            <w:r w:rsidR="005125EA" w:rsidRPr="003C752F">
              <w:rPr>
                <w:rFonts w:ascii="Times New Roman" w:hAnsi="Times New Roman" w:cs="Times New Roman"/>
                <w:sz w:val="16"/>
                <w:szCs w:val="16"/>
              </w:rPr>
              <w:t>ГБУ</w:t>
            </w:r>
            <w:r w:rsidR="003C752F"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 ДО ПК</w:t>
            </w:r>
            <w:r w:rsidR="005125EA"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C752F">
              <w:rPr>
                <w:rFonts w:ascii="Times New Roman" w:hAnsi="Times New Roman" w:cs="Times New Roman"/>
                <w:sz w:val="16"/>
                <w:szCs w:val="16"/>
              </w:rPr>
              <w:t>СШОР по дзюдо и самбо»  (далее Оператор) моих персональных данных (</w:t>
            </w:r>
            <w:proofErr w:type="spellStart"/>
            <w:r w:rsidRPr="003C752F">
              <w:rPr>
                <w:rFonts w:ascii="Times New Roman" w:hAnsi="Times New Roman" w:cs="Times New Roman"/>
                <w:sz w:val="16"/>
                <w:szCs w:val="16"/>
              </w:rPr>
              <w:t>ПДн</w:t>
            </w:r>
            <w:proofErr w:type="spellEnd"/>
            <w:r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) и персональных данных моего ребенка, к которым относятся: </w:t>
            </w:r>
            <w:r w:rsidRPr="003C75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имя, отчество; дата рождения; пол; родной язык; гражданство; паспортные данные (или данные свидетельства о рождении); класс</w:t>
            </w:r>
            <w:r w:rsidRPr="009875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; адрес регистрации; адрес фактического проживания; контактные телефоны; </w:t>
            </w:r>
            <w:r w:rsidRPr="0098751A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дата поступления в образовательное учреждение; дата и причина отчисления из образовательного </w:t>
            </w:r>
            <w:r w:rsidRPr="009875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учреждения; документы о состоянии здоровья. </w:t>
            </w:r>
            <w:r w:rsidRPr="009875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электронные идентификационные </w:t>
            </w:r>
            <w:r w:rsidRPr="0098751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данные</w:t>
            </w:r>
            <w:r w:rsidRPr="0098751A">
              <w:rPr>
                <w:rFonts w:ascii="Times New Roman" w:hAnsi="Times New Roman" w:cs="Times New Roman"/>
                <w:i/>
                <w:sz w:val="16"/>
                <w:szCs w:val="16"/>
              </w:rPr>
              <w:t>, запись изображений (</w:t>
            </w:r>
            <w:r w:rsidRPr="0098751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фото</w:t>
            </w:r>
            <w:r w:rsidRPr="009875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98751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видео</w:t>
            </w:r>
            <w:r w:rsidRPr="0098751A">
              <w:rPr>
                <w:rFonts w:ascii="Times New Roman" w:hAnsi="Times New Roman" w:cs="Times New Roman"/>
                <w:i/>
                <w:sz w:val="16"/>
                <w:szCs w:val="16"/>
              </w:rPr>
              <w:t>) и т.п.</w:t>
            </w:r>
          </w:p>
          <w:p w14:paraId="7BA476B8" w14:textId="7984AB0D" w:rsidR="0098751A" w:rsidRPr="0098751A" w:rsidRDefault="0098751A" w:rsidP="0098751A">
            <w:pPr>
              <w:shd w:val="clear" w:color="auto" w:fill="FFFFFF"/>
              <w:spacing w:line="290" w:lineRule="exact"/>
              <w:ind w:right="170" w:firstLine="6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обработки и регистрации сведений, необходимых для оказания услуг учащимся в области образования в </w:t>
            </w:r>
            <w:r w:rsidR="005125EA" w:rsidRPr="003C752F">
              <w:rPr>
                <w:rFonts w:ascii="Times New Roman" w:hAnsi="Times New Roman" w:cs="Times New Roman"/>
                <w:sz w:val="16"/>
                <w:szCs w:val="16"/>
              </w:rPr>
              <w:t>ГБУ</w:t>
            </w:r>
            <w:r w:rsidR="003C752F"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 ДО ПК</w:t>
            </w:r>
            <w:r w:rsidR="005125EA" w:rsidRPr="003C752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C752F">
              <w:rPr>
                <w:rFonts w:ascii="Times New Roman" w:hAnsi="Times New Roman" w:cs="Times New Roman"/>
                <w:sz w:val="16"/>
                <w:szCs w:val="16"/>
              </w:rPr>
              <w:t>СШОР по дзюдо и самбо», соглашаюсь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Оператор вправе </w:t>
            </w:r>
          </w:p>
          <w:p w14:paraId="6F6B7A8F" w14:textId="77777777" w:rsidR="0098751A" w:rsidRPr="0098751A" w:rsidRDefault="0098751A" w:rsidP="0098751A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9BAC3" w14:textId="77777777" w:rsidR="0098751A" w:rsidRPr="0042791B" w:rsidRDefault="0098751A" w:rsidP="0098751A">
            <w:pPr>
              <w:shd w:val="clear" w:color="auto" w:fill="FFFFFF"/>
              <w:ind w:left="397" w:right="24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E7339" w14:textId="77777777" w:rsidR="0098751A" w:rsidRDefault="0098751A"/>
        </w:tc>
        <w:tc>
          <w:tcPr>
            <w:tcW w:w="7448" w:type="dxa"/>
          </w:tcPr>
          <w:p w14:paraId="2FE74E3D" w14:textId="77777777" w:rsidR="0098751A" w:rsidRPr="0098751A" w:rsidRDefault="0098751A" w:rsidP="004B7E7A">
            <w:pPr>
              <w:shd w:val="clear" w:color="auto" w:fill="FFFFFF"/>
              <w:spacing w:before="240" w:line="290" w:lineRule="exact"/>
              <w:ind w:right="170" w:firstLine="6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рассматривать </w:t>
            </w:r>
            <w:proofErr w:type="spellStart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ПДн</w:t>
            </w:r>
            <w:proofErr w:type="spellEnd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      </w:r>
            <w:r w:rsidRPr="0098751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только в целях уставной деятельности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. Открыто могут публиковаться только </w:t>
            </w:r>
            <w:r w:rsidRPr="0098751A">
              <w:rPr>
                <w:rFonts w:ascii="Times New Roman" w:hAnsi="Times New Roman" w:cs="Times New Roman"/>
                <w:i/>
                <w:sz w:val="16"/>
                <w:szCs w:val="16"/>
              </w:rPr>
              <w:t>фамилии, имена и отчества обучающегося и родителей (законных представителей)</w:t>
            </w: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названиями и мероприятиями ОУ и его структурных подразделений в рамках уставной деятельности, в т.ч. на сайтах учреждений системы образования в целях распространения положительного опыта достижений ребенка.</w:t>
            </w:r>
          </w:p>
          <w:p w14:paraId="57B14FCD" w14:textId="77777777" w:rsidR="0098751A" w:rsidRPr="0098751A" w:rsidRDefault="0098751A" w:rsidP="0098751A">
            <w:pPr>
              <w:shd w:val="clear" w:color="auto" w:fill="FFFFFF"/>
              <w:spacing w:line="254" w:lineRule="exact"/>
              <w:ind w:right="170" w:firstLine="6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Я, предоставляю Оператору право осуществлять следующие действия (операции) с </w:t>
            </w:r>
            <w:proofErr w:type="spellStart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ПДн</w:t>
            </w:r>
            <w:proofErr w:type="spellEnd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</w:p>
          <w:p w14:paraId="484F5CEA" w14:textId="77777777" w:rsidR="0098751A" w:rsidRPr="0098751A" w:rsidRDefault="0098751A" w:rsidP="0098751A">
            <w:pPr>
              <w:shd w:val="clear" w:color="auto" w:fill="FFFFFF"/>
              <w:spacing w:line="254" w:lineRule="exact"/>
              <w:ind w:right="170" w:firstLine="6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Я, проинформирован(а) и согласен(а) с тем, что информация об ОУ, организации и содержании учебного процесса является общедоступной и может публиковаться в открытых источниках.</w:t>
            </w:r>
          </w:p>
          <w:p w14:paraId="27AC5700" w14:textId="77777777" w:rsidR="0098751A" w:rsidRPr="0098751A" w:rsidRDefault="0098751A" w:rsidP="0098751A">
            <w:pPr>
              <w:shd w:val="clear" w:color="auto" w:fill="FFFFFF"/>
              <w:spacing w:line="254" w:lineRule="exact"/>
              <w:ind w:right="170" w:firstLine="7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      </w:r>
          </w:p>
          <w:p w14:paraId="1992543F" w14:textId="2E4435C4" w:rsidR="0098751A" w:rsidRPr="003C752F" w:rsidRDefault="0098751A" w:rsidP="0098751A">
            <w:pPr>
              <w:shd w:val="clear" w:color="auto" w:fill="FFFFFF"/>
              <w:spacing w:line="254" w:lineRule="exact"/>
              <w:ind w:right="170" w:firstLine="69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Я, оставляю     за     собой     право     отозвать     свое     согласие     посредством составления соответствующего письменного документа, который может быть направлен мной в адрес Оператора  по   почте  заказным   письмом   с  уведомлением   о   вручении,     либо   вручен  лично   под   расписку представителю ОУ (</w:t>
            </w:r>
            <w:r w:rsidRPr="003C752F">
              <w:rPr>
                <w:rFonts w:ascii="Times New Roman" w:hAnsi="Times New Roman" w:cs="Times New Roman"/>
                <w:sz w:val="14"/>
                <w:szCs w:val="14"/>
              </w:rPr>
              <w:t xml:space="preserve">адрес </w:t>
            </w:r>
            <w:r w:rsidR="006E03D2" w:rsidRPr="007423B8">
              <w:rPr>
                <w:rFonts w:ascii="Times New Roman" w:hAnsi="Times New Roman" w:cs="Times New Roman"/>
                <w:sz w:val="16"/>
                <w:szCs w:val="16"/>
              </w:rPr>
              <w:t xml:space="preserve">ГБУ </w:t>
            </w:r>
            <w:r w:rsidR="003C752F" w:rsidRPr="007423B8">
              <w:rPr>
                <w:rFonts w:ascii="Times New Roman" w:hAnsi="Times New Roman" w:cs="Times New Roman"/>
                <w:sz w:val="16"/>
                <w:szCs w:val="16"/>
              </w:rPr>
              <w:t xml:space="preserve">ДО ПК </w:t>
            </w:r>
            <w:r w:rsidR="005125EA" w:rsidRPr="007423B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423B8">
              <w:rPr>
                <w:rFonts w:ascii="Times New Roman" w:hAnsi="Times New Roman" w:cs="Times New Roman"/>
                <w:sz w:val="16"/>
                <w:szCs w:val="16"/>
              </w:rPr>
              <w:t>СШОР по дзюдо и самбо» 614006</w:t>
            </w:r>
            <w:r w:rsidRPr="007423B8">
              <w:rPr>
                <w:rFonts w:ascii="Times New Roman" w:hAnsi="Times New Roman" w:cs="Times New Roman"/>
                <w:sz w:val="14"/>
                <w:szCs w:val="14"/>
              </w:rPr>
              <w:t>. г.Пермь</w:t>
            </w:r>
            <w:r w:rsidRPr="003C752F">
              <w:rPr>
                <w:rFonts w:ascii="Times New Roman" w:hAnsi="Times New Roman" w:cs="Times New Roman"/>
                <w:sz w:val="14"/>
                <w:szCs w:val="14"/>
              </w:rPr>
              <w:t>, ул.</w:t>
            </w:r>
            <w:r w:rsidR="005125EA" w:rsidRPr="003C752F">
              <w:rPr>
                <w:rFonts w:ascii="Times New Roman" w:hAnsi="Times New Roman" w:cs="Times New Roman"/>
                <w:sz w:val="14"/>
                <w:szCs w:val="14"/>
              </w:rPr>
              <w:t>Лебедева 13</w:t>
            </w:r>
            <w:r w:rsidRPr="003C752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73AAD" w:rsidRPr="003C752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DB6C609" w14:textId="77777777" w:rsidR="0098751A" w:rsidRPr="0098751A" w:rsidRDefault="0098751A" w:rsidP="0098751A">
            <w:pPr>
              <w:shd w:val="clear" w:color="auto" w:fill="FFFFFF"/>
              <w:spacing w:line="295" w:lineRule="exact"/>
              <w:ind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действительно с даты заполнения </w:t>
            </w:r>
            <w:proofErr w:type="gramStart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настоящего  заявления</w:t>
            </w:r>
            <w:proofErr w:type="gramEnd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и до окончания обучения в данном образовательном учреждении.</w:t>
            </w:r>
          </w:p>
          <w:p w14:paraId="07D8163F" w14:textId="77777777" w:rsidR="0098751A" w:rsidRPr="0098751A" w:rsidRDefault="0098751A" w:rsidP="0098751A">
            <w:pPr>
              <w:shd w:val="clear" w:color="auto" w:fill="FFFFFF"/>
              <w:spacing w:line="295" w:lineRule="exact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                       _______________________               </w:t>
            </w:r>
            <w:proofErr w:type="gramStart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___»________________г. </w:t>
            </w:r>
          </w:p>
          <w:p w14:paraId="07DA339A" w14:textId="77777777" w:rsidR="0098751A" w:rsidRPr="0098751A" w:rsidRDefault="0098751A" w:rsidP="0098751A">
            <w:pPr>
              <w:shd w:val="clear" w:color="auto" w:fill="FFFFFF"/>
              <w:tabs>
                <w:tab w:val="left" w:pos="6684"/>
              </w:tabs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Подпись родителя (законного представителя)                                            Расшифровка подписи</w:t>
            </w:r>
          </w:p>
          <w:p w14:paraId="58FA3DB6" w14:textId="77777777" w:rsidR="0098751A" w:rsidRPr="0098751A" w:rsidRDefault="0098751A" w:rsidP="0098751A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1E53C0" w14:textId="77777777" w:rsidR="0098751A" w:rsidRPr="0098751A" w:rsidRDefault="0098751A" w:rsidP="0098751A">
            <w:pPr>
              <w:shd w:val="clear" w:color="auto" w:fill="FFFFFF"/>
              <w:spacing w:line="295" w:lineRule="exact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                       _______________________               </w:t>
            </w:r>
            <w:proofErr w:type="gramStart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98751A">
              <w:rPr>
                <w:rFonts w:ascii="Times New Roman" w:hAnsi="Times New Roman" w:cs="Times New Roman"/>
                <w:sz w:val="16"/>
                <w:szCs w:val="16"/>
              </w:rPr>
              <w:t xml:space="preserve">___»________________г. </w:t>
            </w:r>
          </w:p>
          <w:p w14:paraId="0D7F9E0E" w14:textId="77777777" w:rsidR="0098751A" w:rsidRPr="0098751A" w:rsidRDefault="0098751A" w:rsidP="0098751A">
            <w:pPr>
              <w:shd w:val="clear" w:color="auto" w:fill="FFFFFF"/>
              <w:tabs>
                <w:tab w:val="left" w:pos="6684"/>
              </w:tabs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A">
              <w:rPr>
                <w:rFonts w:ascii="Times New Roman" w:hAnsi="Times New Roman" w:cs="Times New Roman"/>
                <w:sz w:val="16"/>
                <w:szCs w:val="16"/>
              </w:rPr>
              <w:t>Подпись родителя (законного представителя)                                            Расшифровка подписи</w:t>
            </w:r>
          </w:p>
          <w:p w14:paraId="73DF467D" w14:textId="77777777" w:rsidR="0098751A" w:rsidRDefault="0098751A"/>
        </w:tc>
      </w:tr>
    </w:tbl>
    <w:p w14:paraId="370196DB" w14:textId="77777777" w:rsidR="004B7E7A" w:rsidRDefault="004B7E7A" w:rsidP="008C6291">
      <w:pPr>
        <w:spacing w:line="360" w:lineRule="auto"/>
        <w:ind w:right="2494"/>
        <w:jc w:val="both"/>
      </w:pPr>
    </w:p>
    <w:sectPr w:rsidR="004B7E7A" w:rsidSect="004B7E7A">
      <w:pgSz w:w="16838" w:h="11906" w:orient="landscape"/>
      <w:pgMar w:top="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1A"/>
    <w:rsid w:val="0000026D"/>
    <w:rsid w:val="00033B9A"/>
    <w:rsid w:val="00056C9C"/>
    <w:rsid w:val="000710F1"/>
    <w:rsid w:val="00085C07"/>
    <w:rsid w:val="000E0E9D"/>
    <w:rsid w:val="001043F4"/>
    <w:rsid w:val="00236151"/>
    <w:rsid w:val="00254DEA"/>
    <w:rsid w:val="00274563"/>
    <w:rsid w:val="002D0A73"/>
    <w:rsid w:val="002F226E"/>
    <w:rsid w:val="003323EF"/>
    <w:rsid w:val="00373861"/>
    <w:rsid w:val="003A3067"/>
    <w:rsid w:val="003C752F"/>
    <w:rsid w:val="003D27FE"/>
    <w:rsid w:val="00436D37"/>
    <w:rsid w:val="004601FF"/>
    <w:rsid w:val="004714D4"/>
    <w:rsid w:val="004B7E7A"/>
    <w:rsid w:val="005125EA"/>
    <w:rsid w:val="00513CA7"/>
    <w:rsid w:val="00577AD2"/>
    <w:rsid w:val="005E0151"/>
    <w:rsid w:val="00651558"/>
    <w:rsid w:val="006862AD"/>
    <w:rsid w:val="006C2EE2"/>
    <w:rsid w:val="006E03D2"/>
    <w:rsid w:val="006F54D7"/>
    <w:rsid w:val="007423B8"/>
    <w:rsid w:val="00744F0D"/>
    <w:rsid w:val="007729EA"/>
    <w:rsid w:val="00795AFB"/>
    <w:rsid w:val="00801288"/>
    <w:rsid w:val="0081045C"/>
    <w:rsid w:val="00821517"/>
    <w:rsid w:val="008C6291"/>
    <w:rsid w:val="008C7EFC"/>
    <w:rsid w:val="00962D17"/>
    <w:rsid w:val="0098751A"/>
    <w:rsid w:val="009B62EE"/>
    <w:rsid w:val="00A24C18"/>
    <w:rsid w:val="00AC2F42"/>
    <w:rsid w:val="00AD7864"/>
    <w:rsid w:val="00BC0065"/>
    <w:rsid w:val="00C53540"/>
    <w:rsid w:val="00D234ED"/>
    <w:rsid w:val="00D73AAD"/>
    <w:rsid w:val="00E06157"/>
    <w:rsid w:val="00E56BE1"/>
    <w:rsid w:val="00E624CC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4E6B"/>
  <w15:docId w15:val="{0BD1021B-5AF1-4B5D-B6AD-70AF15F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Лаптева</cp:lastModifiedBy>
  <cp:revision>8</cp:revision>
  <cp:lastPrinted>2022-06-10T06:08:00Z</cp:lastPrinted>
  <dcterms:created xsi:type="dcterms:W3CDTF">2020-08-24T08:24:00Z</dcterms:created>
  <dcterms:modified xsi:type="dcterms:W3CDTF">2023-06-28T06:08:00Z</dcterms:modified>
</cp:coreProperties>
</file>